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8B7B" w14:textId="5711E8B6" w:rsidR="005420A2" w:rsidRDefault="004F14A3" w:rsidP="004F14A3">
      <w:pPr>
        <w:jc w:val="center"/>
        <w:rPr>
          <w:b/>
          <w:bCs/>
          <w:sz w:val="28"/>
          <w:szCs w:val="28"/>
        </w:rPr>
      </w:pPr>
      <w:r w:rsidRPr="004F14A3">
        <w:rPr>
          <w:b/>
          <w:bCs/>
          <w:sz w:val="28"/>
          <w:szCs w:val="28"/>
        </w:rPr>
        <w:t>ŽÁDOST O UMOŽNĚNÍ ZÁPISU DO STUDIA V NÁHRADNÍM TERMÍNU</w:t>
      </w:r>
    </w:p>
    <w:p w14:paraId="1C1D7EDE" w14:textId="77777777" w:rsidR="00122D3C" w:rsidRDefault="004F14A3" w:rsidP="004F14A3">
      <w:pPr>
        <w:jc w:val="center"/>
        <w:rPr>
          <w:b/>
          <w:bCs/>
          <w:i/>
          <w:iCs/>
          <w:sz w:val="28"/>
          <w:szCs w:val="28"/>
        </w:rPr>
      </w:pPr>
      <w:r w:rsidRPr="004F14A3">
        <w:rPr>
          <w:b/>
          <w:bCs/>
          <w:i/>
          <w:iCs/>
          <w:sz w:val="28"/>
          <w:szCs w:val="28"/>
        </w:rPr>
        <w:t>pouze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pro bakalářská studia</w:t>
      </w:r>
    </w:p>
    <w:p w14:paraId="651974B2" w14:textId="48DBA8F8" w:rsidR="004F14A3" w:rsidRPr="004F14A3" w:rsidRDefault="00122D3C" w:rsidP="004F14A3">
      <w:pPr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pouze pro uchazeče přijaté ve II. kole</w:t>
      </w:r>
      <w:r w:rsidR="00B67C0C">
        <w:rPr>
          <w:b/>
          <w:bCs/>
          <w:i/>
          <w:iCs/>
          <w:sz w:val="28"/>
          <w:szCs w:val="28"/>
        </w:rPr>
        <w:t xml:space="preserve"> přijímací</w:t>
      </w:r>
      <w:r>
        <w:rPr>
          <w:b/>
          <w:bCs/>
          <w:i/>
          <w:iCs/>
          <w:sz w:val="28"/>
          <w:szCs w:val="28"/>
        </w:rPr>
        <w:t>ho</w:t>
      </w:r>
      <w:r w:rsidR="00B67C0C">
        <w:rPr>
          <w:b/>
          <w:bCs/>
          <w:i/>
          <w:iCs/>
          <w:sz w:val="28"/>
          <w:szCs w:val="28"/>
        </w:rPr>
        <w:t xml:space="preserve"> řízení</w:t>
      </w:r>
    </w:p>
    <w:p w14:paraId="296E2137" w14:textId="72C0A9A1" w:rsidR="004F14A3" w:rsidRDefault="004F14A3" w:rsidP="004F14A3">
      <w:pPr>
        <w:jc w:val="both"/>
        <w:rPr>
          <w:b/>
          <w:bCs/>
        </w:rPr>
      </w:pPr>
    </w:p>
    <w:p w14:paraId="643874D4" w14:textId="04C3446F" w:rsidR="004F14A3" w:rsidRDefault="004F14A3" w:rsidP="004F14A3">
      <w:pPr>
        <w:jc w:val="both"/>
      </w:pPr>
      <w:r>
        <w:rPr>
          <w:b/>
          <w:bCs/>
        </w:rPr>
        <w:t>Jméno a příjmení:</w:t>
      </w:r>
      <w:r>
        <w:t xml:space="preserve"> </w:t>
      </w:r>
      <w:sdt>
        <w:sdtPr>
          <w:id w:val="-942838452"/>
          <w:placeholder>
            <w:docPart w:val="49FB5AAFC94048199BEEC5657472D3C0"/>
          </w:placeholder>
          <w:showingPlcHdr/>
          <w:text/>
        </w:sdtPr>
        <w:sdtEndPr/>
        <w:sdtContent>
          <w:r>
            <w:rPr>
              <w:rStyle w:val="Zstupntext"/>
            </w:rPr>
            <w:t>napiš zde tvé jméno a příjmení</w:t>
          </w:r>
        </w:sdtContent>
      </w:sdt>
    </w:p>
    <w:p w14:paraId="52251B55" w14:textId="16F03C23" w:rsidR="004F14A3" w:rsidRDefault="004F14A3" w:rsidP="004F14A3">
      <w:pPr>
        <w:jc w:val="both"/>
      </w:pPr>
      <w:r w:rsidRPr="004F14A3">
        <w:rPr>
          <w:b/>
          <w:bCs/>
        </w:rPr>
        <w:t>Adresa trvalého pobytu:</w:t>
      </w:r>
      <w:r>
        <w:t xml:space="preserve"> </w:t>
      </w:r>
      <w:sdt>
        <w:sdtPr>
          <w:id w:val="2039162748"/>
          <w:placeholder>
            <w:docPart w:val="D0637D3D00554DF5BE2E5D307C91F83B"/>
          </w:placeholder>
          <w:showingPlcHdr/>
          <w:text/>
        </w:sdtPr>
        <w:sdtEndPr/>
        <w:sdtContent>
          <w:r>
            <w:rPr>
              <w:rStyle w:val="Zstupntext"/>
            </w:rPr>
            <w:t>ulice číslo popisné, obec PSČ</w:t>
          </w:r>
        </w:sdtContent>
      </w:sdt>
    </w:p>
    <w:p w14:paraId="43AE279A" w14:textId="0F9309EB" w:rsidR="004F14A3" w:rsidRDefault="004F14A3" w:rsidP="004F14A3">
      <w:pPr>
        <w:jc w:val="both"/>
      </w:pPr>
      <w:r w:rsidRPr="004F14A3">
        <w:rPr>
          <w:b/>
          <w:bCs/>
        </w:rPr>
        <w:t>Datum narození:</w:t>
      </w:r>
      <w:r>
        <w:t xml:space="preserve"> </w:t>
      </w:r>
      <w:sdt>
        <w:sdtPr>
          <w:id w:val="3252231"/>
          <w:placeholder>
            <w:docPart w:val="2B085D2AFF2C4FA29F5B528FDFD7254C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vyber datum, nebo napiš ve tvaru dd. mm. rrrr</w:t>
          </w:r>
        </w:sdtContent>
      </w:sdt>
    </w:p>
    <w:p w14:paraId="4A5F7DB1" w14:textId="193FD44C" w:rsidR="004F14A3" w:rsidRDefault="004F14A3" w:rsidP="004F14A3">
      <w:pPr>
        <w:jc w:val="both"/>
      </w:pPr>
      <w:r w:rsidRPr="004F14A3">
        <w:rPr>
          <w:b/>
          <w:bCs/>
        </w:rPr>
        <w:t>Email uvedený v e-přihlášce:</w:t>
      </w:r>
      <w:r>
        <w:t xml:space="preserve"> </w:t>
      </w:r>
      <w:sdt>
        <w:sdtPr>
          <w:id w:val="1388142493"/>
          <w:placeholder>
            <w:docPart w:val="982EBB7E454D4CF3BCF443C52C6353C7"/>
          </w:placeholder>
          <w:showingPlcHdr/>
          <w:text/>
        </w:sdtPr>
        <w:sdtEndPr/>
        <w:sdtContent>
          <w:r w:rsidRPr="00734847">
            <w:rPr>
              <w:rStyle w:val="Zstupntext"/>
            </w:rPr>
            <w:t>Klikněte nebo klepněte sem a zadejte text</w:t>
          </w:r>
        </w:sdtContent>
      </w:sdt>
    </w:p>
    <w:p w14:paraId="28933EA3" w14:textId="71DCA1B6" w:rsidR="004F14A3" w:rsidRDefault="004F14A3" w:rsidP="004F14A3">
      <w:pPr>
        <w:jc w:val="both"/>
      </w:pPr>
      <w:r w:rsidRPr="004F14A3">
        <w:rPr>
          <w:b/>
          <w:bCs/>
        </w:rPr>
        <w:t>Studijní program:</w:t>
      </w:r>
      <w:r>
        <w:t xml:space="preserve"> </w:t>
      </w:r>
      <w:sdt>
        <w:sdtPr>
          <w:id w:val="51668524"/>
          <w:placeholder>
            <w:docPart w:val="F4D4CF43D1874B9290FFB4767482A06A"/>
          </w:placeholder>
          <w:showingPlcHdr/>
          <w:dropDownList>
            <w:listItem w:displayText="Cirkulární horti-produkce" w:value="Cirkulární horti-produkce"/>
            <w:listItem w:displayText="Floristická tvrba" w:value="Floristická tvrba"/>
            <w:listItem w:displayText="Krajinářská architektura" w:value="Krajinářská architektura"/>
            <w:listItem w:displayText="Realizace a správa zeleně" w:value="Realizace a správa zeleně"/>
            <w:listItem w:displayText="Školkařství" w:value="Školkařství"/>
            <w:listItem w:displayText="Vinařství a zpracovatelské biotechnologie" w:value="Vinařství a zpracovatelské biotechnologie"/>
            <w:listItem w:displayText="Zahradnictví" w:value="Zahradnictví"/>
          </w:dropDownList>
        </w:sdtPr>
        <w:sdtEndPr/>
        <w:sdtContent>
          <w:r>
            <w:rPr>
              <w:rStyle w:val="Zstupntext"/>
            </w:rPr>
            <w:t>vyber název studijního programu</w:t>
          </w:r>
        </w:sdtContent>
      </w:sdt>
    </w:p>
    <w:p w14:paraId="554BAE6D" w14:textId="25355A54" w:rsidR="004F14A3" w:rsidRDefault="004F14A3" w:rsidP="004F14A3">
      <w:pPr>
        <w:jc w:val="both"/>
      </w:pPr>
      <w:r w:rsidRPr="00B67C0C">
        <w:rPr>
          <w:b/>
          <w:bCs/>
        </w:rPr>
        <w:t>Specializace:</w:t>
      </w:r>
      <w:r>
        <w:t xml:space="preserve"> </w:t>
      </w:r>
      <w:sdt>
        <w:sdtPr>
          <w:id w:val="-342856121"/>
          <w:placeholder>
            <w:docPart w:val="42323F24D64D4E53BCC66CEA6194788E"/>
          </w:placeholder>
          <w:showingPlcHdr/>
          <w:dropDownList>
            <w:listItem w:displayText="bez specializace" w:value="bez specializace"/>
            <w:listItem w:displayText="Správa zeleně" w:value="Správa zeleně"/>
            <w:listItem w:displayText="Vinohradnictví a vinařství" w:value="Vinohradnictví a vinařství"/>
            <w:listItem w:displayText="Zahradní a krajinářské realizace" w:value="Zahradní a krajinářské realizace"/>
            <w:listItem w:displayText="Zpracovatelské biotechnologie " w:value="Zpracovatelské biotechnologie "/>
          </w:dropDownList>
        </w:sdtPr>
        <w:sdtEndPr/>
        <w:sdtContent>
          <w:r>
            <w:rPr>
              <w:rStyle w:val="Zstupntext"/>
            </w:rPr>
            <w:t>vyber název specializace nebo bez specializace</w:t>
          </w:r>
        </w:sdtContent>
      </w:sdt>
    </w:p>
    <w:p w14:paraId="0AD70416" w14:textId="235C9045" w:rsidR="00B67C0C" w:rsidRDefault="00B67C0C" w:rsidP="004F14A3">
      <w:pPr>
        <w:jc w:val="both"/>
      </w:pPr>
      <w:r>
        <w:t xml:space="preserve">Forma studia: </w:t>
      </w:r>
      <w:sdt>
        <w:sdtPr>
          <w:id w:val="821319993"/>
          <w:placeholder>
            <w:docPart w:val="19BD075ED99946F4A993CDD57C446963"/>
          </w:placeholder>
          <w:showingPlcHdr/>
          <w:dropDownList>
            <w:listItem w:displayText="prezenční" w:value="prezenční"/>
            <w:listItem w:displayText="kombinovaná" w:value="kombinovaná"/>
          </w:dropDownList>
        </w:sdtPr>
        <w:sdtEndPr/>
        <w:sdtContent>
          <w:r>
            <w:rPr>
              <w:rStyle w:val="Zstupntext"/>
            </w:rPr>
            <w:t>vyber formu studia</w:t>
          </w:r>
        </w:sdtContent>
      </w:sdt>
    </w:p>
    <w:p w14:paraId="31175E97" w14:textId="1EA0951B" w:rsidR="00B67C0C" w:rsidRDefault="00B67C0C" w:rsidP="004F14A3">
      <w:pPr>
        <w:pBdr>
          <w:bottom w:val="single" w:sz="6" w:space="1" w:color="auto"/>
        </w:pBdr>
        <w:jc w:val="both"/>
      </w:pPr>
    </w:p>
    <w:p w14:paraId="43600494" w14:textId="6DEC5D0F" w:rsidR="00B67C0C" w:rsidRDefault="00B67C0C" w:rsidP="004F14A3">
      <w:pPr>
        <w:jc w:val="both"/>
      </w:pPr>
      <w:r>
        <w:t xml:space="preserve">Vážený pane děkane, z níže uvedených důvodů Vás žádám o umožnění konat zápis do studia v náhradním termínu </w:t>
      </w:r>
      <w:r w:rsidR="003C5D3B">
        <w:t>11.9.2026.</w:t>
      </w:r>
    </w:p>
    <w:p w14:paraId="3F2E6DD6" w14:textId="73388D32" w:rsidR="00B67C0C" w:rsidRDefault="00B67C0C" w:rsidP="004F14A3">
      <w:pPr>
        <w:jc w:val="both"/>
      </w:pPr>
    </w:p>
    <w:p w14:paraId="5B8DAAED" w14:textId="0D78EC03" w:rsidR="00B67C0C" w:rsidRDefault="00B67C0C" w:rsidP="004F14A3">
      <w:pPr>
        <w:jc w:val="both"/>
      </w:pPr>
      <w:r>
        <w:rPr>
          <w:b/>
          <w:bCs/>
        </w:rPr>
        <w:t>Odůvodnění žádosti:</w:t>
      </w:r>
      <w:r>
        <w:t xml:space="preserve"> </w:t>
      </w:r>
      <w:sdt>
        <w:sdtPr>
          <w:id w:val="908037990"/>
          <w:placeholder>
            <w:docPart w:val="883AA36BEA564F14B87A032CF09E0C19"/>
          </w:placeholder>
          <w:showingPlcHdr/>
          <w:text w:multiLine="1"/>
        </w:sdtPr>
        <w:sdtEndPr/>
        <w:sdtContent>
          <w:r w:rsidRPr="00734847">
            <w:rPr>
              <w:rStyle w:val="Zstupntext"/>
            </w:rPr>
            <w:t>Klikněte nebo klepněte sem a zadejte text</w:t>
          </w:r>
          <w:r>
            <w:rPr>
              <w:rStyle w:val="Zstupntext"/>
            </w:rPr>
            <w:t>, max 5 řádků</w:t>
          </w:r>
        </w:sdtContent>
      </w:sdt>
    </w:p>
    <w:p w14:paraId="31DE3995" w14:textId="64659635" w:rsidR="00B67C0C" w:rsidRDefault="00B67C0C" w:rsidP="004F14A3">
      <w:pPr>
        <w:jc w:val="both"/>
      </w:pPr>
    </w:p>
    <w:p w14:paraId="28405143" w14:textId="467A414B" w:rsidR="00B67C0C" w:rsidRDefault="00B67C0C" w:rsidP="004F14A3">
      <w:pPr>
        <w:jc w:val="both"/>
      </w:pPr>
    </w:p>
    <w:p w14:paraId="5B27BECC" w14:textId="1ECF8F2C" w:rsidR="00B67C0C" w:rsidRDefault="00B67C0C" w:rsidP="004F14A3">
      <w:pPr>
        <w:jc w:val="both"/>
      </w:pPr>
    </w:p>
    <w:p w14:paraId="1BB45684" w14:textId="7067BD06" w:rsidR="00B67C0C" w:rsidRDefault="00B67C0C" w:rsidP="004F14A3">
      <w:pPr>
        <w:jc w:val="both"/>
      </w:pPr>
    </w:p>
    <w:p w14:paraId="56CB7C6D" w14:textId="77777777" w:rsidR="00B67C0C" w:rsidRDefault="00B67C0C" w:rsidP="004F14A3">
      <w:pPr>
        <w:jc w:val="both"/>
      </w:pPr>
    </w:p>
    <w:p w14:paraId="40634175" w14:textId="4A045707" w:rsidR="00B67C0C" w:rsidRDefault="00B67C0C" w:rsidP="004F14A3">
      <w:pPr>
        <w:jc w:val="both"/>
      </w:pPr>
      <w:r>
        <w:t xml:space="preserve">Datum: </w:t>
      </w:r>
      <w:sdt>
        <w:sdtPr>
          <w:id w:val="-1569266601"/>
          <w:placeholder>
            <w:docPart w:val="419FD957312841D283E25C9C5B14A8BD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vyber datum, nebo napiš ve tvaru dd. mm. rrrr</w:t>
          </w:r>
        </w:sdtContent>
      </w:sdt>
      <w:r>
        <w:tab/>
      </w:r>
      <w:r>
        <w:tab/>
        <w:t>Podpis:………………………………………..</w:t>
      </w:r>
    </w:p>
    <w:p w14:paraId="238B7180" w14:textId="378DF9B1" w:rsidR="00B67C0C" w:rsidRDefault="00B67C0C" w:rsidP="004F14A3">
      <w:pPr>
        <w:pBdr>
          <w:bottom w:val="single" w:sz="6" w:space="1" w:color="auto"/>
        </w:pBdr>
        <w:jc w:val="both"/>
      </w:pPr>
    </w:p>
    <w:p w14:paraId="619EBB07" w14:textId="46DE9777" w:rsidR="00B67C0C" w:rsidRDefault="00B67C0C" w:rsidP="004F14A3">
      <w:pPr>
        <w:jc w:val="both"/>
      </w:pPr>
      <w:r>
        <w:t>Místo pro úřední záznam:</w:t>
      </w:r>
    </w:p>
    <w:p w14:paraId="4CBFD773" w14:textId="76B931D0" w:rsidR="00B67C0C" w:rsidRDefault="00B67C0C" w:rsidP="004F14A3">
      <w:pPr>
        <w:jc w:val="both"/>
      </w:pPr>
    </w:p>
    <w:p w14:paraId="39B8ED00" w14:textId="0668FD55" w:rsidR="00B67C0C" w:rsidRDefault="00B67C0C" w:rsidP="004F14A3">
      <w:pPr>
        <w:jc w:val="both"/>
      </w:pPr>
    </w:p>
    <w:p w14:paraId="04CB61AD" w14:textId="096EDB61" w:rsidR="00B67C0C" w:rsidRDefault="00B67C0C" w:rsidP="004F14A3">
      <w:pPr>
        <w:jc w:val="both"/>
      </w:pPr>
    </w:p>
    <w:p w14:paraId="7CE2CE2F" w14:textId="240CD8E3" w:rsidR="00B67C0C" w:rsidRDefault="00B67C0C" w:rsidP="004F14A3">
      <w:pPr>
        <w:jc w:val="both"/>
      </w:pPr>
    </w:p>
    <w:p w14:paraId="1BE94107" w14:textId="5E7064BC" w:rsidR="00B67C0C" w:rsidRDefault="00B67C0C" w:rsidP="004F14A3">
      <w:pPr>
        <w:jc w:val="both"/>
      </w:pPr>
    </w:p>
    <w:p w14:paraId="18D56D2C" w14:textId="77777777" w:rsidR="00B67C0C" w:rsidRPr="00B67C0C" w:rsidRDefault="00B67C0C" w:rsidP="004F14A3">
      <w:pPr>
        <w:jc w:val="both"/>
      </w:pPr>
    </w:p>
    <w:sectPr w:rsidR="00B67C0C" w:rsidRPr="00B67C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6DEF9" w14:textId="77777777" w:rsidR="004F14A3" w:rsidRDefault="004F14A3" w:rsidP="004F14A3">
      <w:pPr>
        <w:spacing w:after="0" w:line="240" w:lineRule="auto"/>
      </w:pPr>
      <w:r>
        <w:separator/>
      </w:r>
    </w:p>
  </w:endnote>
  <w:endnote w:type="continuationSeparator" w:id="0">
    <w:p w14:paraId="26E6F2CD" w14:textId="77777777" w:rsidR="004F14A3" w:rsidRDefault="004F14A3" w:rsidP="004F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8478E" w14:textId="6E4A285D" w:rsidR="00B67C0C" w:rsidRPr="00DA36E4" w:rsidRDefault="00B67C0C">
    <w:pPr>
      <w:pStyle w:val="Zpat"/>
      <w:rPr>
        <w:i/>
        <w:iCs/>
      </w:rPr>
    </w:pPr>
    <w:r w:rsidRPr="00DA36E4">
      <w:rPr>
        <w:i/>
        <w:iCs/>
      </w:rPr>
      <w:t xml:space="preserve">po vyplnění vytiskni, podepiš a odešli doručovací službou </w:t>
    </w:r>
    <w:r w:rsidR="00DA36E4" w:rsidRPr="00DA36E4">
      <w:rPr>
        <w:i/>
        <w:iCs/>
      </w:rPr>
      <w:t xml:space="preserve">ve stanoveném termínu </w:t>
    </w:r>
    <w:r w:rsidRPr="00DA36E4">
      <w:rPr>
        <w:i/>
        <w:iCs/>
      </w:rPr>
      <w:t xml:space="preserve">na adresu: </w:t>
    </w:r>
    <w:r w:rsidRPr="00DA36E4">
      <w:rPr>
        <w:i/>
        <w:iCs/>
        <w:color w:val="800000"/>
      </w:rPr>
      <w:t xml:space="preserve">Zahradnická fakulta, Studijní oddělení – BSP termín zápisu, Valtická 337, </w:t>
    </w:r>
    <w:r w:rsidR="00DA36E4" w:rsidRPr="00DA36E4">
      <w:rPr>
        <w:i/>
        <w:iCs/>
        <w:color w:val="800000"/>
      </w:rPr>
      <w:t>691 44 Lednice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A368D" w14:textId="77777777" w:rsidR="004F14A3" w:rsidRDefault="004F14A3" w:rsidP="004F14A3">
      <w:pPr>
        <w:spacing w:after="0" w:line="240" w:lineRule="auto"/>
      </w:pPr>
      <w:r>
        <w:separator/>
      </w:r>
    </w:p>
  </w:footnote>
  <w:footnote w:type="continuationSeparator" w:id="0">
    <w:p w14:paraId="63CA8FCE" w14:textId="77777777" w:rsidR="004F14A3" w:rsidRDefault="004F14A3" w:rsidP="004F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5B56" w14:textId="6A6F5134" w:rsidR="004F14A3" w:rsidRDefault="004F14A3" w:rsidP="004F14A3">
    <w:pPr>
      <w:pStyle w:val="Zhlav"/>
      <w:jc w:val="center"/>
    </w:pPr>
    <w:r>
      <w:rPr>
        <w:noProof/>
        <w:lang w:eastAsia="cs-CZ"/>
      </w:rPr>
      <w:drawing>
        <wp:inline distT="0" distB="0" distL="0" distR="0" wp14:anchorId="4B8B2669" wp14:editId="344D60EA">
          <wp:extent cx="1412328" cy="928610"/>
          <wp:effectExtent l="0" t="0" r="0" b="5080"/>
          <wp:docPr id="4" name="Obrázek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328" cy="9286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lhnENrR3e0n8P0g8LT7SF1Gd6P9xwdTELW+1sMZFb/B1LVII6rGbOflSkKbflQxMXFwNw6EpBd15YkZvz3b/Q==" w:salt="9Uc/cwd3XLHqns+clxfn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A3"/>
    <w:rsid w:val="00010C3D"/>
    <w:rsid w:val="00122D3C"/>
    <w:rsid w:val="003C5D3B"/>
    <w:rsid w:val="00407F77"/>
    <w:rsid w:val="004F14A3"/>
    <w:rsid w:val="005420A2"/>
    <w:rsid w:val="00725785"/>
    <w:rsid w:val="008E56AD"/>
    <w:rsid w:val="00921D6E"/>
    <w:rsid w:val="00B67C0C"/>
    <w:rsid w:val="00DA36E4"/>
    <w:rsid w:val="00DF04FB"/>
    <w:rsid w:val="00E8208A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6015"/>
  <w15:chartTrackingRefBased/>
  <w15:docId w15:val="{501FEE39-6BBC-4ECC-BE5B-0929BA31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4A3"/>
  </w:style>
  <w:style w:type="paragraph" w:styleId="Zpat">
    <w:name w:val="footer"/>
    <w:basedOn w:val="Normln"/>
    <w:link w:val="ZpatChar"/>
    <w:uiPriority w:val="99"/>
    <w:unhideWhenUsed/>
    <w:rsid w:val="004F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4A3"/>
  </w:style>
  <w:style w:type="character" w:styleId="Zstupntext">
    <w:name w:val="Placeholder Text"/>
    <w:basedOn w:val="Standardnpsmoodstavce"/>
    <w:uiPriority w:val="99"/>
    <w:semiHidden/>
    <w:rsid w:val="004F1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FB5AAFC94048199BEEC5657472D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DFC4E5-CFF5-48E5-8C85-ACFF88F4B152}"/>
      </w:docPartPr>
      <w:docPartBody>
        <w:p w:rsidR="002049E2" w:rsidRDefault="002049E2" w:rsidP="002049E2">
          <w:pPr>
            <w:pStyle w:val="49FB5AAFC94048199BEEC5657472D3C01"/>
          </w:pPr>
          <w:r>
            <w:rPr>
              <w:rStyle w:val="Zstupntext"/>
            </w:rPr>
            <w:t>napiš zde tvé jméno a příjmení</w:t>
          </w:r>
        </w:p>
      </w:docPartBody>
    </w:docPart>
    <w:docPart>
      <w:docPartPr>
        <w:name w:val="D0637D3D00554DF5BE2E5D307C9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14D15-46A8-4CE3-93DD-25CBE11878F6}"/>
      </w:docPartPr>
      <w:docPartBody>
        <w:p w:rsidR="002049E2" w:rsidRDefault="002049E2" w:rsidP="002049E2">
          <w:pPr>
            <w:pStyle w:val="D0637D3D00554DF5BE2E5D307C91F83B1"/>
          </w:pPr>
          <w:r>
            <w:rPr>
              <w:rStyle w:val="Zstupntext"/>
            </w:rPr>
            <w:t>ulice číslo popisné, obec PSČ</w:t>
          </w:r>
        </w:p>
      </w:docPartBody>
    </w:docPart>
    <w:docPart>
      <w:docPartPr>
        <w:name w:val="2B085D2AFF2C4FA29F5B528FDFD72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E5EFE-D1A1-4A19-88CB-F667734AE5FB}"/>
      </w:docPartPr>
      <w:docPartBody>
        <w:p w:rsidR="002049E2" w:rsidRDefault="002049E2" w:rsidP="002049E2">
          <w:pPr>
            <w:pStyle w:val="2B085D2AFF2C4FA29F5B528FDFD7254C1"/>
          </w:pPr>
          <w:r>
            <w:rPr>
              <w:rStyle w:val="Zstupntext"/>
            </w:rPr>
            <w:t>vyber datum, nebo napiš ve tvaru dd. mm. rrrr</w:t>
          </w:r>
        </w:p>
      </w:docPartBody>
    </w:docPart>
    <w:docPart>
      <w:docPartPr>
        <w:name w:val="982EBB7E454D4CF3BCF443C52C635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668E3-BEC7-4A00-AFDD-10D749559FA7}"/>
      </w:docPartPr>
      <w:docPartBody>
        <w:p w:rsidR="002049E2" w:rsidRDefault="002049E2" w:rsidP="002049E2">
          <w:pPr>
            <w:pStyle w:val="982EBB7E454D4CF3BCF443C52C6353C71"/>
          </w:pPr>
          <w:r w:rsidRPr="00734847">
            <w:rPr>
              <w:rStyle w:val="Zstupntext"/>
            </w:rPr>
            <w:t>Klikněte nebo klepněte sem a zadejte text</w:t>
          </w:r>
        </w:p>
      </w:docPartBody>
    </w:docPart>
    <w:docPart>
      <w:docPartPr>
        <w:name w:val="F4D4CF43D1874B9290FFB4767482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9BC25-7B59-4E72-81CB-45BABA1E17FC}"/>
      </w:docPartPr>
      <w:docPartBody>
        <w:p w:rsidR="002049E2" w:rsidRDefault="002049E2" w:rsidP="002049E2">
          <w:pPr>
            <w:pStyle w:val="F4D4CF43D1874B9290FFB4767482A06A1"/>
          </w:pPr>
          <w:r>
            <w:rPr>
              <w:rStyle w:val="Zstupntext"/>
            </w:rPr>
            <w:t>vyber název studijního programu</w:t>
          </w:r>
        </w:p>
      </w:docPartBody>
    </w:docPart>
    <w:docPart>
      <w:docPartPr>
        <w:name w:val="42323F24D64D4E53BCC66CEA61947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E929A-BB8C-4431-821E-30C15A56B927}"/>
      </w:docPartPr>
      <w:docPartBody>
        <w:p w:rsidR="002049E2" w:rsidRDefault="002049E2" w:rsidP="002049E2">
          <w:pPr>
            <w:pStyle w:val="42323F24D64D4E53BCC66CEA6194788E1"/>
          </w:pPr>
          <w:r>
            <w:rPr>
              <w:rStyle w:val="Zstupntext"/>
            </w:rPr>
            <w:t>vyber název specializace nebo bez specializace</w:t>
          </w:r>
        </w:p>
      </w:docPartBody>
    </w:docPart>
    <w:docPart>
      <w:docPartPr>
        <w:name w:val="19BD075ED99946F4A993CDD57C446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80368-BE48-4AC9-884D-B71020B9E65A}"/>
      </w:docPartPr>
      <w:docPartBody>
        <w:p w:rsidR="002049E2" w:rsidRDefault="002049E2" w:rsidP="002049E2">
          <w:pPr>
            <w:pStyle w:val="19BD075ED99946F4A993CDD57C4469631"/>
          </w:pPr>
          <w:r>
            <w:rPr>
              <w:rStyle w:val="Zstupntext"/>
            </w:rPr>
            <w:t>vyber formu studia</w:t>
          </w:r>
        </w:p>
      </w:docPartBody>
    </w:docPart>
    <w:docPart>
      <w:docPartPr>
        <w:name w:val="883AA36BEA564F14B87A032CF09E0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F5476-63C8-49A8-8AAB-D5478A62A4AB}"/>
      </w:docPartPr>
      <w:docPartBody>
        <w:p w:rsidR="002049E2" w:rsidRDefault="002049E2" w:rsidP="002049E2">
          <w:pPr>
            <w:pStyle w:val="883AA36BEA564F14B87A032CF09E0C192"/>
          </w:pPr>
          <w:r w:rsidRPr="00734847">
            <w:rPr>
              <w:rStyle w:val="Zstupntext"/>
            </w:rPr>
            <w:t>Klikněte nebo klepněte sem a zadejte text</w:t>
          </w:r>
          <w:r>
            <w:rPr>
              <w:rStyle w:val="Zstupntext"/>
            </w:rPr>
            <w:t>, max 5 řádků</w:t>
          </w:r>
        </w:p>
      </w:docPartBody>
    </w:docPart>
    <w:docPart>
      <w:docPartPr>
        <w:name w:val="419FD957312841D283E25C9C5B14A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0BB8E-4DB7-486D-9A01-354394FEB57D}"/>
      </w:docPartPr>
      <w:docPartBody>
        <w:p w:rsidR="002049E2" w:rsidRDefault="002049E2" w:rsidP="002049E2">
          <w:pPr>
            <w:pStyle w:val="419FD957312841D283E25C9C5B14A8BD2"/>
          </w:pPr>
          <w:r>
            <w:rPr>
              <w:rStyle w:val="Zstupntext"/>
            </w:rPr>
            <w:t>vyber datum, nebo napiš ve tvaru dd. mm. 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FC"/>
    <w:rsid w:val="002049E2"/>
    <w:rsid w:val="00210CBF"/>
    <w:rsid w:val="0060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49E2"/>
    <w:rPr>
      <w:color w:val="808080"/>
    </w:rPr>
  </w:style>
  <w:style w:type="paragraph" w:customStyle="1" w:styleId="49FB5AAFC94048199BEEC5657472D3C01">
    <w:name w:val="49FB5AAFC94048199BEEC5657472D3C01"/>
    <w:rsid w:val="002049E2"/>
    <w:rPr>
      <w:rFonts w:eastAsiaTheme="minorHAnsi"/>
      <w:lang w:eastAsia="en-US"/>
    </w:rPr>
  </w:style>
  <w:style w:type="paragraph" w:customStyle="1" w:styleId="D0637D3D00554DF5BE2E5D307C91F83B1">
    <w:name w:val="D0637D3D00554DF5BE2E5D307C91F83B1"/>
    <w:rsid w:val="002049E2"/>
    <w:rPr>
      <w:rFonts w:eastAsiaTheme="minorHAnsi"/>
      <w:lang w:eastAsia="en-US"/>
    </w:rPr>
  </w:style>
  <w:style w:type="paragraph" w:customStyle="1" w:styleId="2B085D2AFF2C4FA29F5B528FDFD7254C1">
    <w:name w:val="2B085D2AFF2C4FA29F5B528FDFD7254C1"/>
    <w:rsid w:val="002049E2"/>
    <w:rPr>
      <w:rFonts w:eastAsiaTheme="minorHAnsi"/>
      <w:lang w:eastAsia="en-US"/>
    </w:rPr>
  </w:style>
  <w:style w:type="paragraph" w:customStyle="1" w:styleId="982EBB7E454D4CF3BCF443C52C6353C71">
    <w:name w:val="982EBB7E454D4CF3BCF443C52C6353C71"/>
    <w:rsid w:val="002049E2"/>
    <w:rPr>
      <w:rFonts w:eastAsiaTheme="minorHAnsi"/>
      <w:lang w:eastAsia="en-US"/>
    </w:rPr>
  </w:style>
  <w:style w:type="paragraph" w:customStyle="1" w:styleId="F4D4CF43D1874B9290FFB4767482A06A1">
    <w:name w:val="F4D4CF43D1874B9290FFB4767482A06A1"/>
    <w:rsid w:val="002049E2"/>
    <w:rPr>
      <w:rFonts w:eastAsiaTheme="minorHAnsi"/>
      <w:lang w:eastAsia="en-US"/>
    </w:rPr>
  </w:style>
  <w:style w:type="paragraph" w:customStyle="1" w:styleId="42323F24D64D4E53BCC66CEA6194788E1">
    <w:name w:val="42323F24D64D4E53BCC66CEA6194788E1"/>
    <w:rsid w:val="002049E2"/>
    <w:rPr>
      <w:rFonts w:eastAsiaTheme="minorHAnsi"/>
      <w:lang w:eastAsia="en-US"/>
    </w:rPr>
  </w:style>
  <w:style w:type="paragraph" w:customStyle="1" w:styleId="19BD075ED99946F4A993CDD57C4469631">
    <w:name w:val="19BD075ED99946F4A993CDD57C4469631"/>
    <w:rsid w:val="002049E2"/>
    <w:rPr>
      <w:rFonts w:eastAsiaTheme="minorHAnsi"/>
      <w:lang w:eastAsia="en-US"/>
    </w:rPr>
  </w:style>
  <w:style w:type="paragraph" w:customStyle="1" w:styleId="7E04965FF31F44AF97AB890F7C929C161">
    <w:name w:val="7E04965FF31F44AF97AB890F7C929C161"/>
    <w:rsid w:val="002049E2"/>
    <w:rPr>
      <w:rFonts w:eastAsiaTheme="minorHAnsi"/>
      <w:lang w:eastAsia="en-US"/>
    </w:rPr>
  </w:style>
  <w:style w:type="paragraph" w:customStyle="1" w:styleId="883AA36BEA564F14B87A032CF09E0C192">
    <w:name w:val="883AA36BEA564F14B87A032CF09E0C192"/>
    <w:rsid w:val="002049E2"/>
    <w:rPr>
      <w:rFonts w:eastAsiaTheme="minorHAnsi"/>
      <w:lang w:eastAsia="en-US"/>
    </w:rPr>
  </w:style>
  <w:style w:type="paragraph" w:customStyle="1" w:styleId="419FD957312841D283E25C9C5B14A8BD2">
    <w:name w:val="419FD957312841D283E25C9C5B14A8BD2"/>
    <w:rsid w:val="002049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11</cp:revision>
  <dcterms:created xsi:type="dcterms:W3CDTF">2025-06-17T15:07:00Z</dcterms:created>
  <dcterms:modified xsi:type="dcterms:W3CDTF">2026-05-26T12:15:00Z</dcterms:modified>
</cp:coreProperties>
</file>